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8D" w:rsidRDefault="008002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8877E2B" wp14:editId="20FFFFB4">
                <wp:simplePos x="0" y="0"/>
                <wp:positionH relativeFrom="column">
                  <wp:posOffset>-4445</wp:posOffset>
                </wp:positionH>
                <wp:positionV relativeFrom="paragraph">
                  <wp:posOffset>31115</wp:posOffset>
                </wp:positionV>
                <wp:extent cx="5781675" cy="8829675"/>
                <wp:effectExtent l="0" t="0" r="28575" b="28575"/>
                <wp:wrapSquare wrapText="bothSides" distT="45720" distB="45720" distL="114300" distR="114300"/>
                <wp:docPr id="218" name="Rechthoe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882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12D74" w:rsidRPr="00AD03D4" w:rsidRDefault="00B12D74" w:rsidP="00B12D74">
                            <w:pPr>
                              <w:pStyle w:val="Geenafstand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r w:rsidRPr="00AD03D4">
                              <w:rPr>
                                <w:rFonts w:ascii="Arial" w:hAnsi="Arial" w:cs="Arial"/>
                              </w:rPr>
                              <w:t>datum:</w:t>
                            </w:r>
                          </w:p>
                          <w:p w:rsidR="00B12D74" w:rsidRDefault="00B12D74" w:rsidP="00B12D74">
                            <w:pPr>
                              <w:pStyle w:val="Geenafstand"/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B12D74" w:rsidRDefault="00B12D74" w:rsidP="00B12D74">
                            <w:pPr>
                              <w:pStyle w:val="Geenafstand"/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B12D74" w:rsidRDefault="00B12D74" w:rsidP="00B12D74">
                            <w:pPr>
                              <w:pStyle w:val="Geenafstand"/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bookmarkEnd w:id="0"/>
                          <w:p w:rsidR="00800285" w:rsidRDefault="00800285" w:rsidP="0080028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77E2B" id="Rechthoek 218" o:spid="_x0000_s1026" style="position:absolute;margin-left:-.35pt;margin-top:2.45pt;width:455.25pt;height:6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haLwIAAG0EAAAOAAAAZHJzL2Uyb0RvYy54bWysVNuO0zAQfUfiHyy/0zTRdtuNNl2hLUVI&#10;K6hY+ICp4zQWvmFPb3/P2CltF5CQEH1wZ+zx8cyZM7l/OBjNdjJE5WzDy9GYM2mFa5XdNPzrl+Wb&#10;GWcRwbagnZUNP8rIH+avX93vfS0r1zvdysAIxMZ67xveI/q6KKLopYE4cl5aOuxcMIDkhk3RBtgT&#10;utFFNR7fFnsXWh+ckDHS7mI45POM33VS4KeuixKZbjjlhnkNeV2ntZjfQ70J4HslTmnAP2RhQFl6&#10;9Ay1AAS2Deo3KKNEcNF1OBLOFK7rlJC5BqqmHP9SzXMPXuZaiJzozzTF/wcrPu5Wgam24VVJrbJg&#10;qEmfpeixd/IbS5tE0d7HmiKf/SqcvEhmqvfQBZP+qRJ2yLQez7TKAzJBm5PprLydTjgTdDabVXfJ&#10;IZzict2HiO+lMywZDQ/Ut0wn7J4iDqE/Q9Jr0WnVLpXW2UlakY86sB1QlzWWJ/AXUdqyPQm0mo5J&#10;BgJIap0GJNN4Kj7aTX7vxZUswgswCCEtVn8CT7ktIPZDBhkkhUFtFJK8tTJU+Dj9hu1eQvvOtgyP&#10;nui2NBk8ZRcNZ1rSHJGRryMo/fc44lFbojN1aehLsvCwPhBIMteuPVKXoxdLRZk+QcQVBNJ5Sc+S&#10;9unB71sIlIT+YElcd+VNRe3C7NxMMmXh+mR9fQJW9I5GisgczEfMA5bqt+7tFl2ncg8vqZySJU1n&#10;FZzmLw3NtZ+jLl+J+Q8AAAD//wMAUEsDBBQABgAIAAAAIQABbDVu3AAAAAgBAAAPAAAAZHJzL2Rv&#10;d25yZXYueG1sTI/LTsMwEEX3SPyDNUjsWrtNCnUap0JICLFsyge48ZBE9SOK3ST8PcMKlqN7dOfc&#10;8rg4yyYcYx+8gs1aAEPfBNP7VsHn+W21BxaT9kbb4FHBN0Y4Vvd3pS5MmP0Jpzq1jEp8LLSCLqWh&#10;4Dw2HTod12FAT9lXGJ1OdI4tN6OeqdxZvhXiiTvde/rQ6QFfO2yu9c0pENfdh132Wd7X86RPTZNN&#10;cvuu1OPD8nIAlnBJfzD86pM6VOR0CTdvIrMKVs8EKsglMEqlkDTkQlgmdznwquT/B1Q/AAAA//8D&#10;AFBLAQItABQABgAIAAAAIQC2gziS/gAAAOEBAAATAAAAAAAAAAAAAAAAAAAAAABbQ29udGVudF9U&#10;eXBlc10ueG1sUEsBAi0AFAAGAAgAAAAhADj9If/WAAAAlAEAAAsAAAAAAAAAAAAAAAAALwEAAF9y&#10;ZWxzLy5yZWxzUEsBAi0AFAAGAAgAAAAhAFO6KFovAgAAbQQAAA4AAAAAAAAAAAAAAAAALgIAAGRy&#10;cy9lMm9Eb2MueG1sUEsBAi0AFAAGAAgAAAAhAAFsNW7cAAAACAEAAA8AAAAAAAAAAAAAAAAAiQQA&#10;AGRycy9kb3ducmV2LnhtbFBLBQYAAAAABAAEAPMAAACSBQAAAAA=&#10;" fillcolor="white [3201]" strokecolor="#ed7d31 [3205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B12D74" w:rsidRPr="00AD03D4" w:rsidRDefault="00B12D74" w:rsidP="00B12D74">
                      <w:pPr>
                        <w:pStyle w:val="Geenafstand"/>
                        <w:spacing w:line="360" w:lineRule="auto"/>
                        <w:rPr>
                          <w:rFonts w:ascii="Arial" w:hAnsi="Arial" w:cs="Arial"/>
                        </w:rPr>
                      </w:pPr>
                      <w:bookmarkStart w:id="1" w:name="_GoBack"/>
                      <w:r w:rsidRPr="00AD03D4">
                        <w:rPr>
                          <w:rFonts w:ascii="Arial" w:hAnsi="Arial" w:cs="Arial"/>
                        </w:rPr>
                        <w:t>datum:</w:t>
                      </w:r>
                    </w:p>
                    <w:p w:rsidR="00B12D74" w:rsidRDefault="00B12D74" w:rsidP="00B12D74">
                      <w:pPr>
                        <w:pStyle w:val="Geenafstand"/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B12D74" w:rsidRDefault="00B12D74" w:rsidP="00B12D74">
                      <w:pPr>
                        <w:pStyle w:val="Geenafstand"/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B12D74" w:rsidRDefault="00B12D74" w:rsidP="00B12D74">
                      <w:pPr>
                        <w:pStyle w:val="Geenafstand"/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bookmarkEnd w:id="1"/>
                    <w:p w:rsidR="00800285" w:rsidRDefault="00800285" w:rsidP="0080028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BD13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E12" w:rsidRDefault="00085E12" w:rsidP="00800285">
      <w:pPr>
        <w:spacing w:after="0" w:line="240" w:lineRule="auto"/>
      </w:pPr>
      <w:r>
        <w:separator/>
      </w:r>
    </w:p>
  </w:endnote>
  <w:endnote w:type="continuationSeparator" w:id="0">
    <w:p w:rsidR="00085E12" w:rsidRDefault="00085E12" w:rsidP="0080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E12" w:rsidRDefault="00085E12" w:rsidP="00800285">
      <w:pPr>
        <w:spacing w:after="0" w:line="240" w:lineRule="auto"/>
      </w:pPr>
      <w:r>
        <w:separator/>
      </w:r>
    </w:p>
  </w:footnote>
  <w:footnote w:type="continuationSeparator" w:id="0">
    <w:p w:rsidR="00085E12" w:rsidRDefault="00085E12" w:rsidP="0080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285" w:rsidRPr="00800285" w:rsidRDefault="00800285">
    <w:pPr>
      <w:pStyle w:val="Koptekst"/>
      <w:rPr>
        <w:rFonts w:ascii="Arial" w:hAnsi="Arial" w:cs="Arial"/>
        <w:i/>
      </w:rPr>
    </w:pPr>
    <w:r w:rsidRPr="00800285">
      <w:rPr>
        <w:rFonts w:ascii="Arial" w:hAnsi="Arial" w:cs="Arial"/>
        <w:i/>
      </w:rPr>
      <w:t xml:space="preserve">Op dit formulier schrijf je jouw derde brief.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85"/>
    <w:rsid w:val="00011261"/>
    <w:rsid w:val="00085E12"/>
    <w:rsid w:val="005A1D12"/>
    <w:rsid w:val="00800285"/>
    <w:rsid w:val="00B12D74"/>
    <w:rsid w:val="00BD138D"/>
    <w:rsid w:val="00E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163FAC-AE5D-4858-A9BB-1F7972A9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0285"/>
    <w:rPr>
      <w:rFonts w:ascii="Calibri" w:eastAsia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002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800285"/>
  </w:style>
  <w:style w:type="paragraph" w:styleId="Voettekst">
    <w:name w:val="footer"/>
    <w:basedOn w:val="Standaard"/>
    <w:link w:val="VoettekstChar"/>
    <w:uiPriority w:val="99"/>
    <w:unhideWhenUsed/>
    <w:rsid w:val="008002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800285"/>
  </w:style>
  <w:style w:type="paragraph" w:styleId="Geenafstand">
    <w:name w:val="No Spacing"/>
    <w:uiPriority w:val="1"/>
    <w:qFormat/>
    <w:rsid w:val="00B12D74"/>
    <w:pPr>
      <w:spacing w:after="0" w:line="240" w:lineRule="auto"/>
    </w:pPr>
    <w:rPr>
      <w:rFonts w:ascii="Calibri" w:eastAsia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van den Berg</dc:creator>
  <cp:keywords/>
  <dc:description/>
  <cp:lastModifiedBy>Mette van den Berg</cp:lastModifiedBy>
  <cp:revision>4</cp:revision>
  <dcterms:created xsi:type="dcterms:W3CDTF">2020-08-10T08:11:00Z</dcterms:created>
  <dcterms:modified xsi:type="dcterms:W3CDTF">2020-11-01T21:05:00Z</dcterms:modified>
</cp:coreProperties>
</file>